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FC" w:rsidRPr="00C85172" w:rsidRDefault="006109FC" w:rsidP="00C85172">
      <w:pPr>
        <w:ind w:left="-1134"/>
        <w:jc w:val="center"/>
        <w:rPr>
          <w:b/>
          <w:sz w:val="32"/>
          <w:szCs w:val="32"/>
        </w:rPr>
      </w:pPr>
      <w:r w:rsidRPr="00C85172">
        <w:rPr>
          <w:b/>
          <w:sz w:val="32"/>
          <w:szCs w:val="32"/>
        </w:rPr>
        <w:t xml:space="preserve">Правила </w:t>
      </w:r>
      <w:proofErr w:type="spellStart"/>
      <w:r w:rsidRPr="00C85172">
        <w:rPr>
          <w:b/>
          <w:sz w:val="32"/>
          <w:szCs w:val="32"/>
        </w:rPr>
        <w:t>поведінки</w:t>
      </w:r>
      <w:proofErr w:type="spellEnd"/>
      <w:r w:rsidRPr="00C85172">
        <w:rPr>
          <w:b/>
          <w:sz w:val="32"/>
          <w:szCs w:val="32"/>
        </w:rPr>
        <w:t xml:space="preserve"> </w:t>
      </w:r>
      <w:proofErr w:type="spellStart"/>
      <w:r w:rsidRPr="00C85172">
        <w:rPr>
          <w:b/>
          <w:sz w:val="32"/>
          <w:szCs w:val="32"/>
        </w:rPr>
        <w:t>учні</w:t>
      </w:r>
      <w:proofErr w:type="gramStart"/>
      <w:r w:rsidRPr="00C85172">
        <w:rPr>
          <w:b/>
          <w:sz w:val="32"/>
          <w:szCs w:val="32"/>
        </w:rPr>
        <w:t>в</w:t>
      </w:r>
      <w:proofErr w:type="spellEnd"/>
      <w:proofErr w:type="gramEnd"/>
    </w:p>
    <w:p w:rsidR="006109FC" w:rsidRDefault="006109FC" w:rsidP="006109FC"/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 1.  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приходить у школу за 15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до початку занять;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охайний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знімає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роздягальні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1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5172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 2.  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 3.   </w:t>
      </w:r>
      <w:proofErr w:type="gramStart"/>
      <w:r w:rsidRPr="00C851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5172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пред'являти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 4.  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щоденнику</w:t>
      </w:r>
      <w:proofErr w:type="spellEnd"/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 5.   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Приносити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17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851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 6.   Не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приносити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будь-якою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будь-яким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851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172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ножі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вибухові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вогненебезпечні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спиртні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сигарети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наркотики,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одурманюючі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отрути</w:t>
      </w:r>
      <w:proofErr w:type="spellEnd"/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 7.  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заборонене</w:t>
      </w:r>
      <w:proofErr w:type="spellEnd"/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 8.   Не </w:t>
      </w:r>
      <w:proofErr w:type="spellStart"/>
      <w:proofErr w:type="gramStart"/>
      <w:r w:rsidRPr="00C85172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жувати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жувальну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гумку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плеєрами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мобільного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на уроках</w:t>
      </w:r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 9.  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непристойні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слова та жести</w:t>
      </w:r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та один одного.</w:t>
      </w:r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конфронтація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знущання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дискримінація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расовій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ознаці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неприпустимими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. Школа категорично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засуджує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>.</w:t>
      </w:r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бережуть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до чужого майна,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дотримують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порядок на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заподіяння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збитку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майну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батьки (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відшкодувати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>.</w:t>
      </w:r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proofErr w:type="gramStart"/>
      <w:r w:rsidRPr="00C8517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851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в заходах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>.</w:t>
      </w:r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85172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. Книги, куртки та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належать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власникам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>.</w:t>
      </w:r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15. До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присвоїли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прийматися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дисциплінарні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172">
        <w:rPr>
          <w:rFonts w:ascii="Times New Roman" w:hAnsi="Times New Roman" w:cs="Times New Roman"/>
          <w:sz w:val="28"/>
          <w:szCs w:val="28"/>
        </w:rPr>
        <w:t>міри</w:t>
      </w:r>
      <w:proofErr w:type="spellEnd"/>
      <w:proofErr w:type="gramEnd"/>
      <w:r w:rsidRPr="00C85172">
        <w:rPr>
          <w:rFonts w:ascii="Times New Roman" w:hAnsi="Times New Roman" w:cs="Times New Roman"/>
          <w:sz w:val="28"/>
          <w:szCs w:val="28"/>
        </w:rPr>
        <w:t xml:space="preserve">, аж до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карного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>.</w:t>
      </w:r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172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172">
        <w:rPr>
          <w:rFonts w:ascii="Times New Roman" w:hAnsi="Times New Roman" w:cs="Times New Roman"/>
          <w:sz w:val="28"/>
          <w:szCs w:val="28"/>
        </w:rPr>
        <w:t>загублен</w:t>
      </w:r>
      <w:proofErr w:type="gramEnd"/>
      <w:r w:rsidRPr="00C851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забуті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здати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адміністраторові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2">
        <w:rPr>
          <w:rFonts w:ascii="Times New Roman" w:hAnsi="Times New Roman" w:cs="Times New Roman"/>
          <w:sz w:val="28"/>
          <w:szCs w:val="28"/>
        </w:rPr>
        <w:t>вчителеві</w:t>
      </w:r>
      <w:proofErr w:type="spellEnd"/>
      <w:r w:rsidRPr="00C85172">
        <w:rPr>
          <w:rFonts w:ascii="Times New Roman" w:hAnsi="Times New Roman" w:cs="Times New Roman"/>
          <w:sz w:val="28"/>
          <w:szCs w:val="28"/>
        </w:rPr>
        <w:t>.</w:t>
      </w:r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09FC" w:rsidRPr="00C85172" w:rsidRDefault="006109FC" w:rsidP="00C851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49BB" w:rsidRPr="00C85172" w:rsidRDefault="007C49BB" w:rsidP="00C85172">
      <w:pPr>
        <w:spacing w:line="360" w:lineRule="auto"/>
        <w:contextualSpacing/>
        <w:rPr>
          <w:lang w:val="uk-UA"/>
        </w:rPr>
      </w:pPr>
    </w:p>
    <w:sectPr w:rsidR="007C49BB" w:rsidRPr="00C85172" w:rsidSect="007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109FC"/>
    <w:rsid w:val="006109FC"/>
    <w:rsid w:val="007C49BB"/>
    <w:rsid w:val="00C8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2013-01-28T21:40:00Z</dcterms:created>
  <dcterms:modified xsi:type="dcterms:W3CDTF">2013-01-28T22:07:00Z</dcterms:modified>
</cp:coreProperties>
</file>